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CB" w:rsidRDefault="006259CB" w:rsidP="006259CB"/>
    <w:p w:rsidR="006259CB" w:rsidRPr="00804102" w:rsidRDefault="006259CB" w:rsidP="006259C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804102">
        <w:rPr>
          <w:rFonts w:ascii="Times New Roman" w:hAnsi="Times New Roman"/>
          <w:color w:val="000000"/>
          <w:kern w:val="36"/>
          <w:sz w:val="28"/>
          <w:szCs w:val="28"/>
        </w:rPr>
        <w:t>ЛЕКСИК МИНИМУМ ПО УМК для детей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БЕРГӘ УЙНЫЙБЫЗ 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(ИГРАЕМ ВМЕСТЕ)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уены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“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Гаилә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”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(Пальчиковая игра “Семья”)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бабай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әби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әти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әни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малай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уң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кулда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–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на правой руке</w:t>
      </w: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).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бабай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әби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әти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әни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бармак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кыз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сул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кулда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–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на левой руке</w:t>
      </w: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).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“Слушай! Повтори!”  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804102">
        <w:rPr>
          <w:rFonts w:ascii="Times New Roman" w:hAnsi="Times New Roman"/>
          <w:color w:val="000000"/>
          <w:sz w:val="28"/>
          <w:szCs w:val="28"/>
        </w:rPr>
        <w:t>“</w:t>
      </w:r>
      <w:proofErr w:type="spellStart"/>
      <w:proofErr w:type="gram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Тыңла</w:t>
      </w:r>
      <w:proofErr w:type="spellEnd"/>
      <w:proofErr w:type="gramEnd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!” </w:t>
      </w:r>
      <w:proofErr w:type="spellStart"/>
      <w:proofErr w:type="gram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Кабатла</w:t>
      </w:r>
      <w:proofErr w:type="spellEnd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!”)</w:t>
      </w:r>
      <w:proofErr w:type="gramEnd"/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-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Ипи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тәмле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!            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Хлеб вкусный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Чәй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тәмле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!            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Чай вкусный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Алма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тәмле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!         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Яблоко </w:t>
      </w:r>
      <w:proofErr w:type="gram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вкусный</w:t>
      </w:r>
      <w:proofErr w:type="gramEnd"/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Сөт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</w:t>
      </w:r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әмле</w:t>
      </w:r>
      <w:proofErr w:type="spellEnd"/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!            (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Молоко </w:t>
      </w:r>
      <w:proofErr w:type="gram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вкусный</w:t>
      </w:r>
      <w:proofErr w:type="gramEnd"/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“Слушай-пой!”   </w:t>
      </w:r>
      <w:r w:rsidRPr="00804102">
        <w:rPr>
          <w:rFonts w:ascii="Times New Roman" w:hAnsi="Times New Roman"/>
          <w:color w:val="000000"/>
          <w:sz w:val="28"/>
          <w:szCs w:val="28"/>
        </w:rPr>
        <w:t>(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“</w:t>
      </w:r>
      <w:proofErr w:type="spell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Тыңл</w:t>
      </w:r>
      <w:proofErr w:type="gram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а-</w:t>
      </w:r>
      <w:proofErr w:type="gramEnd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җырла</w:t>
      </w:r>
      <w:proofErr w:type="spellEnd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!</w:t>
      </w:r>
      <w:r w:rsidRPr="00804102">
        <w:rPr>
          <w:rFonts w:ascii="Times New Roman" w:hAnsi="Times New Roman"/>
          <w:color w:val="000000"/>
          <w:sz w:val="28"/>
          <w:szCs w:val="28"/>
        </w:rPr>
        <w:t>”)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Бер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ике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өч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дүрт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биш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Бер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ике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өч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дүрт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биш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УЙНЫЙБЫЗ ДА ҖЫРЛЫЙБЫЗ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(ИГРАЕМ И ПОЕМ)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Җырлы-биюле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уен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“Карусель</w:t>
      </w: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”  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(Хороводная игра “Карусель)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Әлл</w:t>
      </w:r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ә-</w:t>
      </w:r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лә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әллә-лә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карусель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курчак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Зур-зур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Кечкенә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куян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  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Әлл</w:t>
      </w:r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ә-</w:t>
      </w:r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лә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әллә-лә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карусель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курчак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Зур-зур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Кечкенә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куян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әйләнә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  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Җыр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“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Уенчыклар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”</w:t>
      </w: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  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(Песня “Игрушки”)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Туп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? Туп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?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туп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туп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?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?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аю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курчак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?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курчак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?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курчак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курчак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БЕРГӘ ҖЫРЛЫЙК 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(ПОЙТЕ ВМЕСТЕ С НАМИ)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“</w:t>
      </w:r>
      <w:proofErr w:type="spellStart"/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өй</w:t>
      </w:r>
      <w:proofErr w:type="spellEnd"/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өй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”  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(“Это дом красивый, это дом большой”)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өй</w:t>
      </w:r>
      <w:proofErr w:type="spellEnd"/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өй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Монда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яши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бабай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(здесь живет дедушка)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-Мин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бабай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(Я дедушка)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Монда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яши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әби</w:t>
      </w:r>
      <w:proofErr w:type="spellEnd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. (здесь живет бабушка)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-Мин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әби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(Я бабушка)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Монда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яши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әти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(здесь живет папа)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-Мин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әти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(Я папа)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Монда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яши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әни</w:t>
      </w:r>
      <w:proofErr w:type="spellEnd"/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з</w:t>
      </w:r>
      <w:proofErr w:type="gramEnd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десь живет мама)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-Мин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әни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(Я мама)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Монда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яши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малай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(здесь живет мальчик)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-Мин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малай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(Я мальчик)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Монда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яши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кыз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(здесь живет девочка)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-Мин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кыз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(Я девочка)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шул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әйе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шул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Pr="0080410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(Да, да, да,</w:t>
      </w:r>
      <w:proofErr w:type="gramEnd"/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өй</w:t>
      </w:r>
      <w:proofErr w:type="spellEnd"/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өй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зур</w:t>
      </w:r>
      <w:proofErr w:type="spell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804102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Это дом красивый, это дом большой)</w:t>
      </w:r>
      <w:proofErr w:type="gramEnd"/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          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                 УРТАНЧЫЛАР ТӨРКЕМЕ –  СРЕДНЯЯ ГРУППА</w:t>
      </w:r>
    </w:p>
    <w:p w:rsidR="006259CB" w:rsidRPr="00804102" w:rsidRDefault="006259CB" w:rsidP="006259CB">
      <w:pPr>
        <w:shd w:val="clear" w:color="auto" w:fill="F6F6F6"/>
        <w:jc w:val="center"/>
        <w:textAlignment w:val="baseline"/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ТАТАРЧА ӨЙРӘНӘ</w:t>
      </w:r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БЕЗ</w:t>
      </w:r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  </w:t>
      </w:r>
      <w:r w:rsidRPr="00804102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(УЧИМ ТАТАРСКИЙ ЯЗЫК)</w:t>
      </w:r>
    </w:p>
    <w:p w:rsidR="006259CB" w:rsidRPr="00804102" w:rsidRDefault="006259CB" w:rsidP="006259CB">
      <w:pPr>
        <w:shd w:val="clear" w:color="auto" w:fill="F6F6F6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80" w:type="dxa"/>
        <w:shd w:val="clear" w:color="auto" w:fill="F6F6F6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5760"/>
      </w:tblGrid>
      <w:tr w:rsidR="006259CB" w:rsidRPr="00804102" w:rsidTr="00B44692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Актив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сүзлә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spellEnd"/>
            <w:proofErr w:type="gramEnd"/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–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Активные слова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49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Сөйләм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үрнәге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Речевой образец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13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әти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папа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әни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мама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исәнмесез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здравствуйте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сау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булыгыз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досвидания</w:t>
            </w:r>
            <w:proofErr w:type="spellEnd"/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малай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мальчик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кыз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девочка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матур</w:t>
            </w:r>
            <w:proofErr w:type="spellEnd"/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–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красивый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бу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кем?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это кто?                               1-2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кем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юк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кого нет?                             3-4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исәнме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здравствуй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мин (Коля (Оля)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я Кол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я(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Оля)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исәнмесез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здравствуйте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сау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булыгыз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досвидания</w:t>
            </w:r>
            <w:proofErr w:type="spellEnd"/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син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кем?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ты кто?                              5-6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Әти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сау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бул</w:t>
            </w:r>
            <w:proofErr w:type="spellEnd"/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– папа, до свидания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исәнме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здравствуй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эт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собака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песи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кошка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кем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анда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кто там?                          7-8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әйе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юк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нет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сау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бул</w:t>
            </w:r>
            <w:proofErr w:type="spellEnd"/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до свидания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син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Оля? (Коля)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ты Оля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?(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Коля)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әйе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мин Оля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да, я Оля.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Юк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мин Коля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нет, я Коля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әби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бабушка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бабай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дедушка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әби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матур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бабушка красивая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бабай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зур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дедушка большой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әйбәт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хорошо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Утырыгыз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садитесь                            9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Басыгыз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встаньте                             10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Ипи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хлеб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алма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яблоко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әхмәт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спасибо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сөт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молоко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әй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чай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әхмәт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спасибо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 возьми</w:t>
            </w:r>
            <w:proofErr w:type="gramEnd"/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бер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и(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возьми)                                  11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тәмле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вкусное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кил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монда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иди сюда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ипи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тәмле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хлеб вкусный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утыр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садись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аша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кушай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ипи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аша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на, хлеб кушай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эч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пей </w:t>
            </w: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сөт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эч</w:t>
            </w:r>
            <w:proofErr w:type="spellEnd"/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– на, пей молоко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бир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дай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бир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әле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дай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пожалуйста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бу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әрсә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это что?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Зур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большой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кечкенә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маленький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сикер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прыгай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туп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мяч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курчак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кукла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куян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заяц </w:t>
            </w: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аю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медведь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нинди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какой?                                      12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Хәллә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spellEnd"/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ничек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как дела?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Уйна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играй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пычрак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грязный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чиста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чистый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 1, 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ике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 2, 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өч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 3, 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дүрт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 4,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биш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 5.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Ничә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сколько?                                    13</w:t>
            </w:r>
          </w:p>
        </w:tc>
      </w:tr>
      <w:tr w:rsidR="006259CB" w:rsidRPr="00804102" w:rsidTr="00B44692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Ю 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–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ой(вымой)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10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Барысы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: 49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(актив) + 13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(пассив) = 62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</w:t>
            </w:r>
            <w:proofErr w:type="spellEnd"/>
          </w:p>
        </w:tc>
      </w:tr>
    </w:tbl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                                 ЗУРЛАР ТӨРКЕМЕ – СТАРШАЯ ГРУППА</w:t>
      </w:r>
    </w:p>
    <w:p w:rsidR="006259CB" w:rsidRPr="00804102" w:rsidRDefault="006259CB" w:rsidP="006259CB">
      <w:pPr>
        <w:shd w:val="clear" w:color="auto" w:fill="F6F6F6"/>
        <w:jc w:val="center"/>
        <w:textAlignment w:val="baseline"/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ТАТАРЧА ӨЙРӘНӘ</w:t>
      </w:r>
      <w:proofErr w:type="gramStart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БЕЗ</w:t>
      </w:r>
      <w:proofErr w:type="gramEnd"/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  </w:t>
      </w:r>
      <w:r w:rsidRPr="00804102"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(УЧИМ ТАТАРСКИЙ ЯЗЫК)</w:t>
      </w:r>
    </w:p>
    <w:p w:rsidR="006259CB" w:rsidRPr="00804102" w:rsidRDefault="006259CB" w:rsidP="006259CB">
      <w:pPr>
        <w:shd w:val="clear" w:color="auto" w:fill="F6F6F6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80" w:type="dxa"/>
        <w:shd w:val="clear" w:color="auto" w:fill="F6F6F6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5"/>
        <w:gridCol w:w="5835"/>
      </w:tblGrid>
      <w:tr w:rsidR="006259CB" w:rsidRPr="00804102" w:rsidTr="00B44692"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Актив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сүзлә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spellEnd"/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– Активные слова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38</w:t>
            </w:r>
          </w:p>
        </w:tc>
        <w:tc>
          <w:tcPr>
            <w:tcW w:w="5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Сөйләм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үрнәге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Речевой образец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кишер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морковь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нинди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какой?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баллы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сладкое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ничә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сколько?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сана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сочитай</w:t>
            </w:r>
            <w:proofErr w:type="spellEnd"/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суган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лук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әңге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картошка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кыяр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огурец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Бу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әрсә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это что?                        1-2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Нәрсә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бар?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что есть?                    3-4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әбестә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капуста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нинди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какой?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Хәерле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көн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добрый день                5-6           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кызыл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красный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сары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желтый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сикер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туп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прыгай мяч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яшел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зеленый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Степа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сикер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Степа прыгай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кирәк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над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о(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нужно)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нәрсә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кирәк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?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что над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о(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что нужно?)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кишер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кирә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spellEnd"/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– морковь надо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юа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моет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одева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й(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надевай)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Даша туп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юа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Даша моет мяч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аш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суп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ботка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каша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аш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аша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 суп,  кушай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кашык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ложка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тәлинкә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тарелка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кашык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 ложку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чынаяк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 чашку</w:t>
            </w: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чынаяк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чашка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чынаяк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зәңгә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spellEnd"/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чашка синяя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зәңгә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spellEnd"/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синий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Кү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spellEnd"/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много                                             7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күлмә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spellEnd"/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платье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кызыл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күлмә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spellEnd"/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красное платье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чалбар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брюки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чалбар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ки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одевай брюки</w:t>
            </w:r>
            <w:proofErr w:type="gramEnd"/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сним</w:t>
            </w:r>
            <w:proofErr w:type="gramStart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и(</w:t>
            </w:r>
            <w:proofErr w:type="gramEnd"/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снимай</w:t>
            </w: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йокла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спи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Ангелина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йокла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Ангелина спи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бит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лицо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кул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рука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хәерле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көн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добрый день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әл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стол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урындык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стул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карават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кровать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</w:t>
            </w:r>
            <w:proofErr w:type="gram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</w:t>
            </w:r>
            <w:proofErr w:type="gram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әл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зур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стол большой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урындык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кечкенә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стул маленький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яратам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люблю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есть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Алты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6, 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җиде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7,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сигез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8,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тугыз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9,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ун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–</w:t>
            </w:r>
            <w:r w:rsidRPr="0080410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0410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6259CB" w:rsidRPr="00804102" w:rsidTr="00B44692">
        <w:tc>
          <w:tcPr>
            <w:tcW w:w="10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9CB" w:rsidRPr="00804102" w:rsidRDefault="006259CB" w:rsidP="00B4469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Барысы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: 38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(актив) + 7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</w:t>
            </w:r>
            <w:proofErr w:type="spellEnd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(пассив) = 45 </w:t>
            </w:r>
            <w:proofErr w:type="spellStart"/>
            <w:r w:rsidRPr="0080410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сүз</w:t>
            </w:r>
            <w:proofErr w:type="spellEnd"/>
          </w:p>
        </w:tc>
      </w:tr>
    </w:tbl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259CB" w:rsidRPr="00804102" w:rsidRDefault="006259CB" w:rsidP="006259CB">
      <w:pPr>
        <w:shd w:val="clear" w:color="auto" w:fill="F6F6F6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410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746AE2" w:rsidRDefault="00746AE2">
      <w:bookmarkStart w:id="0" w:name="_GoBack"/>
      <w:bookmarkEnd w:id="0"/>
    </w:p>
    <w:sectPr w:rsidR="0074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D6"/>
    <w:rsid w:val="006259CB"/>
    <w:rsid w:val="00746AE2"/>
    <w:rsid w:val="00C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DoKyMeHTbl</dc:creator>
  <cp:keywords/>
  <dc:description/>
  <cp:lastModifiedBy>DoKyMeHTbl</cp:lastModifiedBy>
  <cp:revision>2</cp:revision>
  <dcterms:created xsi:type="dcterms:W3CDTF">2017-04-10T11:00:00Z</dcterms:created>
  <dcterms:modified xsi:type="dcterms:W3CDTF">2017-04-10T11:01:00Z</dcterms:modified>
</cp:coreProperties>
</file>